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1C51CB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C7ACE28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5B67CEA" w14:textId="77777777" w:rsidTr="00BC4874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43C6A7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289A5B" w14:textId="6192DD35" w:rsidR="002C7784" w:rsidRPr="008E5F28" w:rsidRDefault="00A46ED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108</w:t>
            </w:r>
          </w:p>
        </w:tc>
      </w:tr>
      <w:tr w:rsidR="002C7784" w:rsidRPr="00432643" w14:paraId="11B1AC03" w14:textId="77777777" w:rsidTr="00BC487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4E2C70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AFAC70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2651997" w14:textId="77777777" w:rsidTr="00BC487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820B479" w14:textId="77777777" w:rsidR="002C7784" w:rsidRPr="00432643" w:rsidRDefault="00BC487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9B8677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1FB67E2" w14:textId="77777777" w:rsidTr="00BC487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B9390E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72A6F4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5DEE34C" w14:textId="77777777" w:rsidTr="00BC487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4CD1D5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BEAB2ED" w14:textId="77777777" w:rsidR="002C7784" w:rsidRPr="00B845A3" w:rsidRDefault="00B845A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6FC6B022" w14:textId="77777777" w:rsidTr="00BC487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C2B31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25DB3C7" w14:textId="77777777" w:rsidR="002C7784" w:rsidRPr="00BC4874" w:rsidRDefault="00DF65CD" w:rsidP="00B845A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C487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Глаголи</w:t>
            </w:r>
            <w:proofErr w:type="spellEnd"/>
            <w:r w:rsidRPr="00BC487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C7784" w:rsidRPr="00432643" w14:paraId="7A2082E4" w14:textId="77777777" w:rsidTr="00BC487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45FF63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074C117" w14:textId="77777777" w:rsidR="002C7784" w:rsidRPr="00B845A3" w:rsidRDefault="00B845A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0276AF00" w14:textId="77777777" w:rsidTr="00BC487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C4A687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96EFB4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231365" w14:paraId="5CDE517A" w14:textId="77777777" w:rsidTr="00BC487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2447F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EA0568" w14:textId="77777777" w:rsidR="00F61B11" w:rsidRPr="00237974" w:rsidRDefault="00B845A3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237974">
              <w:rPr>
                <w:rFonts w:ascii="Arial" w:hAnsi="Arial" w:cs="Arial"/>
                <w:lang w:val="ru-RU"/>
              </w:rPr>
              <w:t>вербална, текстуална, метода самосталног рада</w:t>
            </w:r>
          </w:p>
        </w:tc>
      </w:tr>
      <w:tr w:rsidR="002C7784" w:rsidRPr="00432643" w14:paraId="66203453" w14:textId="77777777" w:rsidTr="00BC4874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E8A85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8EBE1E" w14:textId="77777777" w:rsidR="002C7784" w:rsidRPr="008311F8" w:rsidRDefault="00B845A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контролне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вежбе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прилогу</w:t>
            </w:r>
            <w:proofErr w:type="spellEnd"/>
          </w:p>
        </w:tc>
      </w:tr>
      <w:tr w:rsidR="002C7784" w:rsidRPr="00231365" w14:paraId="45E06A9A" w14:textId="77777777" w:rsidTr="00BC4874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845387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5A26" w14:textId="77777777" w:rsidR="002C7784" w:rsidRPr="00237974" w:rsidRDefault="00BC4874" w:rsidP="0025433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974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DD5FB5" w:rsidRPr="00237974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237974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DD5FB5" w:rsidRPr="00237974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</w:t>
            </w:r>
            <w:r w:rsidR="00DF65CD" w:rsidRPr="00237974">
              <w:rPr>
                <w:rFonts w:ascii="Arial" w:hAnsi="Arial" w:cs="Arial"/>
                <w:sz w:val="24"/>
                <w:szCs w:val="24"/>
                <w:lang w:val="ru-RU"/>
              </w:rPr>
              <w:t>глаголима (препознавање глагола</w:t>
            </w:r>
            <w:r w:rsidR="00FE4522" w:rsidRPr="00237974">
              <w:rPr>
                <w:rFonts w:ascii="Arial" w:hAnsi="Arial" w:cs="Arial"/>
                <w:sz w:val="24"/>
                <w:szCs w:val="24"/>
                <w:lang w:val="ru-RU"/>
              </w:rPr>
              <w:t xml:space="preserve"> као врсте речи</w:t>
            </w:r>
            <w:r w:rsidR="00DF65CD" w:rsidRPr="00237974">
              <w:rPr>
                <w:rFonts w:ascii="Arial" w:hAnsi="Arial" w:cs="Arial"/>
                <w:sz w:val="24"/>
                <w:szCs w:val="24"/>
                <w:lang w:val="ru-RU"/>
              </w:rPr>
              <w:t xml:space="preserve">, одређивање глагола, правилно писање речце не уз глаголе, разликовање и одређивање глаголских времена). </w:t>
            </w:r>
          </w:p>
        </w:tc>
      </w:tr>
      <w:tr w:rsidR="002C7784" w:rsidRPr="00231365" w14:paraId="17D8BB60" w14:textId="77777777" w:rsidTr="00BC4874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6667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C8DD2B1" w14:textId="77777777" w:rsidR="002C7784" w:rsidRPr="00237974" w:rsidRDefault="00DD5FB5" w:rsidP="00BC487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37974">
              <w:rPr>
                <w:rFonts w:ascii="Arial" w:hAnsi="Arial" w:cs="Arial"/>
                <w:sz w:val="24"/>
                <w:szCs w:val="24"/>
                <w:lang w:val="ru-RU"/>
              </w:rPr>
              <w:t>Ученик ће на крају часа бити у стању да</w:t>
            </w:r>
            <w:r w:rsidR="00BC4874" w:rsidRPr="00237974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  <w:r w:rsidRPr="00237974">
              <w:rPr>
                <w:rFonts w:ascii="Arial" w:hAnsi="Arial" w:cs="Arial"/>
                <w:sz w:val="24"/>
                <w:szCs w:val="24"/>
                <w:lang w:val="ru-RU"/>
              </w:rPr>
              <w:t xml:space="preserve"> процени свој ниво постигнућа у</w:t>
            </w:r>
            <w:r w:rsidR="00FD2163" w:rsidRPr="0023797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F65CD" w:rsidRPr="00237974">
              <w:rPr>
                <w:rFonts w:ascii="Arial" w:hAnsi="Arial" w:cs="Arial"/>
                <w:sz w:val="24"/>
                <w:szCs w:val="24"/>
                <w:lang w:val="ru-RU"/>
              </w:rPr>
              <w:t>препознавању глагола као врсте речи, одређивању глагола, правилном писању речце не уз глаголе, разликовању и одређивању глаголских времена.</w:t>
            </w:r>
          </w:p>
        </w:tc>
      </w:tr>
      <w:tr w:rsidR="00CB353D" w:rsidRPr="00432643" w14:paraId="62D726D4" w14:textId="77777777" w:rsidTr="00BC487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991B14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CB0B9DD" w14:textId="77777777" w:rsidR="00CB353D" w:rsidRPr="00B845A3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7BF7CC44" w14:textId="77777777" w:rsidTr="00BC487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2F9812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8DCDC2E" w14:textId="77777777" w:rsidR="002C7784" w:rsidRPr="00FE4522" w:rsidRDefault="00DF65CD" w:rsidP="00B845A3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глаголи</w:t>
            </w:r>
            <w:proofErr w:type="spellEnd"/>
            <w:r w:rsidR="00FE452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E452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врста</w:t>
            </w:r>
            <w:proofErr w:type="spellEnd"/>
            <w:r w:rsidR="00FE452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E452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речи</w:t>
            </w:r>
            <w:proofErr w:type="spellEnd"/>
          </w:p>
        </w:tc>
      </w:tr>
      <w:tr w:rsidR="00A66D71" w:rsidRPr="00432643" w14:paraId="399DB3AD" w14:textId="77777777" w:rsidTr="00BC487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C643AB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C2CB161" w14:textId="77777777" w:rsidR="003B66CF" w:rsidRPr="00DF65CD" w:rsidRDefault="00DF65CD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231365" w14:paraId="569C55CC" w14:textId="77777777" w:rsidTr="00BC487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202BABA" w14:textId="77777777" w:rsidR="00A66D71" w:rsidRPr="00432643" w:rsidRDefault="009B63BD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C4874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DC26B54" w14:textId="77777777" w:rsidR="00A66D71" w:rsidRPr="00237974" w:rsidRDefault="00D37D8D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37974">
              <w:rPr>
                <w:rFonts w:ascii="Arial" w:hAnsi="Arial" w:cs="Arial"/>
                <w:sz w:val="24"/>
                <w:szCs w:val="24"/>
                <w:lang w:val="ru-RU"/>
              </w:rPr>
              <w:t>Д</w:t>
            </w:r>
            <w:r w:rsidR="00B845A3" w:rsidRPr="00237974">
              <w:rPr>
                <w:rFonts w:ascii="Arial" w:hAnsi="Arial" w:cs="Arial"/>
                <w:sz w:val="24"/>
                <w:szCs w:val="24"/>
                <w:lang w:val="ru-RU"/>
              </w:rPr>
              <w:t>аје упутства, посматра и прати рад ученика, саопштава ученицима тачна решења задатака</w:t>
            </w:r>
            <w:r w:rsidRPr="0023797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A66D71" w:rsidRPr="00432643" w14:paraId="5B243BB4" w14:textId="77777777" w:rsidTr="00BC487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6945CA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B47CCA" w14:textId="77777777" w:rsidR="00A66D71" w:rsidRPr="00D37D8D" w:rsidRDefault="00D37D8D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="00B845A3">
              <w:rPr>
                <w:rFonts w:ascii="Arial" w:hAnsi="Arial" w:cs="Arial"/>
                <w:sz w:val="24"/>
                <w:szCs w:val="24"/>
              </w:rPr>
              <w:t>луша</w:t>
            </w:r>
            <w:r w:rsidR="00BC4874"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B845A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845A3">
              <w:rPr>
                <w:rFonts w:ascii="Arial" w:hAnsi="Arial" w:cs="Arial"/>
                <w:sz w:val="24"/>
                <w:szCs w:val="24"/>
              </w:rPr>
              <w:t>памт</w:t>
            </w:r>
            <w:r w:rsidR="00BC4874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="00B845A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845A3">
              <w:rPr>
                <w:rFonts w:ascii="Arial" w:hAnsi="Arial" w:cs="Arial"/>
                <w:sz w:val="24"/>
                <w:szCs w:val="24"/>
              </w:rPr>
              <w:t>решава</w:t>
            </w:r>
            <w:r w:rsidR="00BC4874"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B845A3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845A3" w:rsidRPr="00DE4B09">
              <w:rPr>
                <w:rFonts w:ascii="Arial" w:hAnsi="Arial" w:cs="Arial"/>
                <w:sz w:val="24"/>
                <w:szCs w:val="24"/>
              </w:rPr>
              <w:t>задатк</w:t>
            </w:r>
            <w:r w:rsidR="00B845A3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18135EEE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A2D9193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1368854" w14:textId="77777777" w:rsidR="00B845A3" w:rsidRDefault="00BC4874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>
        <w:rPr>
          <w:rStyle w:val="SRPRIPREMAChar"/>
          <w:rFonts w:ascii="Arial" w:hAnsi="Arial" w:cs="Arial"/>
          <w:b/>
          <w:color w:val="auto"/>
          <w:sz w:val="24"/>
          <w:szCs w:val="24"/>
        </w:rPr>
        <w:t>Т</w:t>
      </w:r>
      <w:r w:rsidR="00B845A3"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ок</w:t>
      </w:r>
      <w:proofErr w:type="spellEnd"/>
      <w:r w:rsidR="00B845A3"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="00B845A3"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24189C6A" w14:textId="77777777" w:rsidR="00B845A3" w:rsidRPr="00236C72" w:rsidRDefault="00B845A3" w:rsidP="00B845A3">
      <w:pPr>
        <w:pStyle w:val="SRPRIPREMA"/>
        <w:rPr>
          <w:rFonts w:ascii="Arial" w:hAnsi="Arial" w:cs="Arial"/>
          <w:color w:val="auto"/>
          <w:sz w:val="24"/>
          <w:szCs w:val="24"/>
        </w:rPr>
      </w:pPr>
    </w:p>
    <w:p w14:paraId="5F355431" w14:textId="77777777" w:rsidR="00B845A3" w:rsidRPr="00217215" w:rsidRDefault="00B845A3" w:rsidP="00B845A3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B3709F">
        <w:rPr>
          <w:rFonts w:ascii="Arial" w:hAnsi="Arial" w:cs="Arial"/>
          <w:b/>
          <w:noProof/>
          <w:sz w:val="24"/>
          <w:szCs w:val="24"/>
        </w:rPr>
        <w:t xml:space="preserve">Уводни део </w:t>
      </w:r>
      <w:r w:rsidRPr="00217215">
        <w:rPr>
          <w:rFonts w:ascii="Arial" w:hAnsi="Arial" w:cs="Arial"/>
          <w:b/>
          <w:noProof/>
          <w:sz w:val="24"/>
          <w:szCs w:val="24"/>
        </w:rPr>
        <w:t>часа (3 минута)</w:t>
      </w:r>
    </w:p>
    <w:p w14:paraId="1BEBBE4C" w14:textId="5A3D131E" w:rsidR="00B845A3" w:rsidRPr="00237974" w:rsidRDefault="00BC4874" w:rsidP="00B845A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237974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B845A3" w:rsidRPr="00237974">
        <w:rPr>
          <w:rFonts w:ascii="Arial" w:hAnsi="Arial" w:cs="Arial"/>
          <w:noProof/>
          <w:sz w:val="24"/>
          <w:szCs w:val="24"/>
          <w:lang w:val="ru-RU"/>
        </w:rPr>
        <w:t xml:space="preserve"> даје ученицима упутство у вези </w:t>
      </w:r>
      <w:r w:rsidR="00231365">
        <w:rPr>
          <w:rFonts w:ascii="Arial" w:hAnsi="Arial" w:cs="Arial"/>
          <w:noProof/>
          <w:sz w:val="24"/>
          <w:szCs w:val="24"/>
          <w:lang w:val="ru-RU"/>
        </w:rPr>
        <w:t xml:space="preserve">с </w:t>
      </w:r>
      <w:r w:rsidR="00B845A3" w:rsidRPr="00237974">
        <w:rPr>
          <w:rFonts w:ascii="Arial" w:hAnsi="Arial" w:cs="Arial"/>
          <w:noProof/>
          <w:sz w:val="24"/>
          <w:szCs w:val="24"/>
          <w:lang w:val="ru-RU"/>
        </w:rPr>
        <w:t>понашањ</w:t>
      </w:r>
      <w:r w:rsidR="00231365">
        <w:rPr>
          <w:rFonts w:ascii="Arial" w:hAnsi="Arial" w:cs="Arial"/>
          <w:noProof/>
          <w:sz w:val="24"/>
          <w:szCs w:val="24"/>
          <w:lang w:val="ru-RU"/>
        </w:rPr>
        <w:t>ем</w:t>
      </w:r>
      <w:r w:rsidR="00B845A3" w:rsidRPr="00237974">
        <w:rPr>
          <w:rFonts w:ascii="Arial" w:hAnsi="Arial" w:cs="Arial"/>
          <w:noProof/>
          <w:sz w:val="24"/>
          <w:szCs w:val="24"/>
          <w:lang w:val="ru-RU"/>
        </w:rPr>
        <w:t xml:space="preserve"> на овом часу.</w:t>
      </w:r>
    </w:p>
    <w:p w14:paraId="3DF0275A" w14:textId="77777777" w:rsidR="00B845A3" w:rsidRPr="00237974" w:rsidRDefault="00B845A3" w:rsidP="00B845A3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412274F2" w14:textId="77777777" w:rsidR="00B845A3" w:rsidRPr="00237974" w:rsidRDefault="00B845A3" w:rsidP="00B845A3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237974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часа (37 минута) </w:t>
      </w:r>
    </w:p>
    <w:p w14:paraId="61ED4C2B" w14:textId="77777777" w:rsidR="00B845A3" w:rsidRPr="00237974" w:rsidRDefault="00B845A3" w:rsidP="00B845A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237974">
        <w:rPr>
          <w:rFonts w:ascii="Arial" w:hAnsi="Arial" w:cs="Arial"/>
          <w:noProof/>
          <w:sz w:val="24"/>
          <w:szCs w:val="24"/>
          <w:lang w:val="ru-RU"/>
        </w:rPr>
        <w:t xml:space="preserve">Рад ученика на задацима за проверу знања. </w:t>
      </w:r>
    </w:p>
    <w:p w14:paraId="678FE8CF" w14:textId="77777777" w:rsidR="00B845A3" w:rsidRPr="00237974" w:rsidRDefault="00B845A3" w:rsidP="00B845A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16E32937" w14:textId="77777777" w:rsidR="00B845A3" w:rsidRPr="00237974" w:rsidRDefault="00B845A3" w:rsidP="00B845A3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237974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23B0D88E" w14:textId="77777777" w:rsidR="00B845A3" w:rsidRPr="00237974" w:rsidRDefault="00B845A3" w:rsidP="00B845A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237974">
        <w:rPr>
          <w:rFonts w:ascii="Arial" w:hAnsi="Arial" w:cs="Arial"/>
          <w:noProof/>
          <w:sz w:val="24"/>
          <w:szCs w:val="24"/>
          <w:lang w:val="ru-RU"/>
        </w:rPr>
        <w:t>Прикупљање тестова.</w:t>
      </w:r>
    </w:p>
    <w:p w14:paraId="5270948E" w14:textId="77777777" w:rsidR="00B845A3" w:rsidRPr="00237974" w:rsidRDefault="00BC4874" w:rsidP="00B845A3">
      <w:pPr>
        <w:rPr>
          <w:rFonts w:ascii="Arial" w:hAnsi="Arial" w:cs="Arial"/>
          <w:sz w:val="24"/>
          <w:szCs w:val="24"/>
          <w:lang w:val="ru-RU"/>
        </w:rPr>
      </w:pPr>
      <w:r w:rsidRPr="00237974">
        <w:rPr>
          <w:rFonts w:ascii="Arial" w:hAnsi="Arial" w:cs="Arial"/>
          <w:noProof/>
          <w:sz w:val="24"/>
          <w:szCs w:val="24"/>
          <w:lang w:val="ru-RU"/>
        </w:rPr>
        <w:lastRenderedPageBreak/>
        <w:t>Учитељ</w:t>
      </w:r>
      <w:r w:rsidR="00B845A3" w:rsidRPr="00237974">
        <w:rPr>
          <w:rFonts w:ascii="Arial" w:hAnsi="Arial" w:cs="Arial"/>
          <w:noProof/>
          <w:sz w:val="24"/>
          <w:szCs w:val="24"/>
          <w:lang w:val="ru-RU"/>
        </w:rPr>
        <w:t xml:space="preserve"> саопштава тачна решења.</w:t>
      </w:r>
    </w:p>
    <w:p w14:paraId="43FFE4AD" w14:textId="77777777" w:rsidR="00B845A3" w:rsidRPr="00237974" w:rsidRDefault="00B845A3" w:rsidP="00B845A3">
      <w:pPr>
        <w:rPr>
          <w:rFonts w:ascii="Arial" w:hAnsi="Arial" w:cs="Arial"/>
          <w:sz w:val="24"/>
          <w:szCs w:val="24"/>
          <w:lang w:val="ru-RU"/>
        </w:rPr>
      </w:pPr>
    </w:p>
    <w:p w14:paraId="4AF49990" w14:textId="77777777" w:rsidR="00552C35" w:rsidRPr="00237974" w:rsidRDefault="002C7784" w:rsidP="00B845A3">
      <w:pPr>
        <w:rPr>
          <w:rFonts w:ascii="Arial" w:hAnsi="Arial" w:cs="Arial"/>
          <w:sz w:val="24"/>
          <w:szCs w:val="24"/>
          <w:lang w:val="ru-RU"/>
        </w:rPr>
      </w:pPr>
      <w:r w:rsidRPr="00237974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790A7E58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4B4058D" w14:textId="77777777" w:rsidR="00ED70DE" w:rsidRPr="00237974" w:rsidRDefault="00ED70DE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945BCB4" w14:textId="1AC7314A" w:rsidR="004F44C1" w:rsidRDefault="00B845A3" w:rsidP="00273A09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Провера знања</w:t>
            </w:r>
          </w:p>
          <w:p w14:paraId="6376433A" w14:textId="77777777" w:rsidR="001D1082" w:rsidRDefault="00DF65CD" w:rsidP="00273A09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глаголи</w:t>
            </w:r>
            <w:proofErr w:type="spellEnd"/>
            <w:r w:rsidR="00B845A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6D6C9DB" w14:textId="22E26CD7" w:rsidR="00273A09" w:rsidRPr="00405193" w:rsidRDefault="00273A09" w:rsidP="00273A09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9DE11E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DD20C2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E28D5E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FA2354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CE2365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D4B69C4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1256CF4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3D1A41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C90927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150D5F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52C8D8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93DCA4E" w14:textId="77777777" w:rsidR="00E2677E" w:rsidRPr="00441A39" w:rsidRDefault="00E2677E" w:rsidP="00E2677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18739C88" w14:textId="77777777" w:rsidR="00273A09" w:rsidRDefault="00273A09" w:rsidP="00273A09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налазе се у штампаном издању Приручника.</w:t>
      </w:r>
    </w:p>
    <w:p w14:paraId="700F5A07" w14:textId="77777777" w:rsidR="00E2677E" w:rsidRDefault="00E2677E" w:rsidP="00E2677E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sectPr w:rsidR="00E2677E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FED95" w14:textId="77777777" w:rsidR="00F641AF" w:rsidRDefault="00F641AF" w:rsidP="002C7784">
      <w:r>
        <w:separator/>
      </w:r>
    </w:p>
  </w:endnote>
  <w:endnote w:type="continuationSeparator" w:id="0">
    <w:p w14:paraId="0A7C923B" w14:textId="77777777" w:rsidR="00F641AF" w:rsidRDefault="00F641A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0E895" w14:textId="77777777" w:rsidR="000820DC" w:rsidRDefault="000820DC">
    <w:pPr>
      <w:pStyle w:val="Footer"/>
      <w:jc w:val="right"/>
    </w:pPr>
  </w:p>
  <w:p w14:paraId="76C769AD" w14:textId="77777777" w:rsidR="000820DC" w:rsidRDefault="000820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ECBF5" w14:textId="77777777" w:rsidR="00F641AF" w:rsidRDefault="00F641AF" w:rsidP="002C7784">
      <w:r>
        <w:separator/>
      </w:r>
    </w:p>
  </w:footnote>
  <w:footnote w:type="continuationSeparator" w:id="0">
    <w:p w14:paraId="39F6CA33" w14:textId="77777777" w:rsidR="00F641AF" w:rsidRDefault="00F641A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C2E03"/>
    <w:multiLevelType w:val="hybridMultilevel"/>
    <w:tmpl w:val="D7C657EA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13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13"/>
  </w:num>
  <w:num w:numId="11">
    <w:abstractNumId w:val="15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1686"/>
    <w:rsid w:val="00030ADB"/>
    <w:rsid w:val="00041692"/>
    <w:rsid w:val="00046F23"/>
    <w:rsid w:val="00047E11"/>
    <w:rsid w:val="00047E4D"/>
    <w:rsid w:val="00055D61"/>
    <w:rsid w:val="00063A5E"/>
    <w:rsid w:val="0006546B"/>
    <w:rsid w:val="000730BE"/>
    <w:rsid w:val="000815C1"/>
    <w:rsid w:val="000820DC"/>
    <w:rsid w:val="00092758"/>
    <w:rsid w:val="000A3F53"/>
    <w:rsid w:val="000A6813"/>
    <w:rsid w:val="000B1B11"/>
    <w:rsid w:val="000C0056"/>
    <w:rsid w:val="000D09C4"/>
    <w:rsid w:val="000D2CF8"/>
    <w:rsid w:val="000E043A"/>
    <w:rsid w:val="000F1888"/>
    <w:rsid w:val="001118AB"/>
    <w:rsid w:val="00120635"/>
    <w:rsid w:val="00123FDB"/>
    <w:rsid w:val="00153781"/>
    <w:rsid w:val="0016311C"/>
    <w:rsid w:val="00163991"/>
    <w:rsid w:val="00174467"/>
    <w:rsid w:val="0018122C"/>
    <w:rsid w:val="001826E8"/>
    <w:rsid w:val="001B1D38"/>
    <w:rsid w:val="001B6851"/>
    <w:rsid w:val="001C40C0"/>
    <w:rsid w:val="001C5617"/>
    <w:rsid w:val="001D1082"/>
    <w:rsid w:val="001E1174"/>
    <w:rsid w:val="001E7D78"/>
    <w:rsid w:val="001F75ED"/>
    <w:rsid w:val="00202FFF"/>
    <w:rsid w:val="00211699"/>
    <w:rsid w:val="00223A05"/>
    <w:rsid w:val="00230448"/>
    <w:rsid w:val="00231365"/>
    <w:rsid w:val="0023719F"/>
    <w:rsid w:val="00237974"/>
    <w:rsid w:val="00250BD9"/>
    <w:rsid w:val="00254339"/>
    <w:rsid w:val="00256359"/>
    <w:rsid w:val="00256AB0"/>
    <w:rsid w:val="00271276"/>
    <w:rsid w:val="0027375E"/>
    <w:rsid w:val="00273A09"/>
    <w:rsid w:val="00284D63"/>
    <w:rsid w:val="00297C31"/>
    <w:rsid w:val="002A2301"/>
    <w:rsid w:val="002A7035"/>
    <w:rsid w:val="002C54D8"/>
    <w:rsid w:val="002C7784"/>
    <w:rsid w:val="00311D58"/>
    <w:rsid w:val="00316B0E"/>
    <w:rsid w:val="003274DE"/>
    <w:rsid w:val="0033006F"/>
    <w:rsid w:val="00331337"/>
    <w:rsid w:val="00331A97"/>
    <w:rsid w:val="00341218"/>
    <w:rsid w:val="00344A6B"/>
    <w:rsid w:val="00351867"/>
    <w:rsid w:val="00353676"/>
    <w:rsid w:val="00356235"/>
    <w:rsid w:val="00383019"/>
    <w:rsid w:val="00385CEC"/>
    <w:rsid w:val="00387321"/>
    <w:rsid w:val="003A42A7"/>
    <w:rsid w:val="003B2EB0"/>
    <w:rsid w:val="003B66CF"/>
    <w:rsid w:val="003C1056"/>
    <w:rsid w:val="003D0686"/>
    <w:rsid w:val="003F69E4"/>
    <w:rsid w:val="00405193"/>
    <w:rsid w:val="004065E1"/>
    <w:rsid w:val="00415ECE"/>
    <w:rsid w:val="004175FB"/>
    <w:rsid w:val="0042013D"/>
    <w:rsid w:val="004237F6"/>
    <w:rsid w:val="00432643"/>
    <w:rsid w:val="00441A39"/>
    <w:rsid w:val="00452281"/>
    <w:rsid w:val="0045329B"/>
    <w:rsid w:val="004532C7"/>
    <w:rsid w:val="00456671"/>
    <w:rsid w:val="00462BED"/>
    <w:rsid w:val="00466AD4"/>
    <w:rsid w:val="0048422C"/>
    <w:rsid w:val="004B1216"/>
    <w:rsid w:val="004D11E4"/>
    <w:rsid w:val="004D63DC"/>
    <w:rsid w:val="004D6660"/>
    <w:rsid w:val="004E0B1E"/>
    <w:rsid w:val="004F08EE"/>
    <w:rsid w:val="004F1616"/>
    <w:rsid w:val="004F2147"/>
    <w:rsid w:val="004F44C1"/>
    <w:rsid w:val="00501ED1"/>
    <w:rsid w:val="00504F66"/>
    <w:rsid w:val="00504FCF"/>
    <w:rsid w:val="00506F51"/>
    <w:rsid w:val="00516252"/>
    <w:rsid w:val="00517294"/>
    <w:rsid w:val="005460BC"/>
    <w:rsid w:val="00552C35"/>
    <w:rsid w:val="005535AA"/>
    <w:rsid w:val="00554FA8"/>
    <w:rsid w:val="0056094E"/>
    <w:rsid w:val="005647DD"/>
    <w:rsid w:val="00564D3A"/>
    <w:rsid w:val="00574598"/>
    <w:rsid w:val="005749D2"/>
    <w:rsid w:val="005861A1"/>
    <w:rsid w:val="005A14FC"/>
    <w:rsid w:val="005A5F08"/>
    <w:rsid w:val="005D2505"/>
    <w:rsid w:val="005D2F20"/>
    <w:rsid w:val="005F1310"/>
    <w:rsid w:val="006012E3"/>
    <w:rsid w:val="00601906"/>
    <w:rsid w:val="00613016"/>
    <w:rsid w:val="00613929"/>
    <w:rsid w:val="00625949"/>
    <w:rsid w:val="0064503A"/>
    <w:rsid w:val="00652603"/>
    <w:rsid w:val="006755CD"/>
    <w:rsid w:val="00686791"/>
    <w:rsid w:val="006B47A0"/>
    <w:rsid w:val="006B6AA3"/>
    <w:rsid w:val="006B7005"/>
    <w:rsid w:val="006C4618"/>
    <w:rsid w:val="006C6248"/>
    <w:rsid w:val="006F42A4"/>
    <w:rsid w:val="006F7E8A"/>
    <w:rsid w:val="0073045D"/>
    <w:rsid w:val="00743F98"/>
    <w:rsid w:val="00751321"/>
    <w:rsid w:val="00752B7B"/>
    <w:rsid w:val="0077650C"/>
    <w:rsid w:val="00782140"/>
    <w:rsid w:val="007A478D"/>
    <w:rsid w:val="007B7101"/>
    <w:rsid w:val="007D29DB"/>
    <w:rsid w:val="007F3310"/>
    <w:rsid w:val="007F3F6C"/>
    <w:rsid w:val="00804AF6"/>
    <w:rsid w:val="00810900"/>
    <w:rsid w:val="00827BC7"/>
    <w:rsid w:val="008311F8"/>
    <w:rsid w:val="00833710"/>
    <w:rsid w:val="008503BA"/>
    <w:rsid w:val="008801EF"/>
    <w:rsid w:val="008A0F84"/>
    <w:rsid w:val="008C649D"/>
    <w:rsid w:val="008E2826"/>
    <w:rsid w:val="008E5F28"/>
    <w:rsid w:val="008F3BBD"/>
    <w:rsid w:val="008F4497"/>
    <w:rsid w:val="008F6F1A"/>
    <w:rsid w:val="009024CE"/>
    <w:rsid w:val="00904F82"/>
    <w:rsid w:val="00907F37"/>
    <w:rsid w:val="0092175A"/>
    <w:rsid w:val="009217C1"/>
    <w:rsid w:val="009221D7"/>
    <w:rsid w:val="0092372E"/>
    <w:rsid w:val="009258BC"/>
    <w:rsid w:val="0092673B"/>
    <w:rsid w:val="009538F5"/>
    <w:rsid w:val="00960A01"/>
    <w:rsid w:val="00960D36"/>
    <w:rsid w:val="00985EA4"/>
    <w:rsid w:val="009B139C"/>
    <w:rsid w:val="009B63BD"/>
    <w:rsid w:val="009B702B"/>
    <w:rsid w:val="009C3BA6"/>
    <w:rsid w:val="009C54C9"/>
    <w:rsid w:val="009C612C"/>
    <w:rsid w:val="009F288F"/>
    <w:rsid w:val="00A12104"/>
    <w:rsid w:val="00A247CF"/>
    <w:rsid w:val="00A26365"/>
    <w:rsid w:val="00A34679"/>
    <w:rsid w:val="00A431B5"/>
    <w:rsid w:val="00A45811"/>
    <w:rsid w:val="00A46EDA"/>
    <w:rsid w:val="00A66D71"/>
    <w:rsid w:val="00A722F1"/>
    <w:rsid w:val="00A72314"/>
    <w:rsid w:val="00A830BF"/>
    <w:rsid w:val="00A978F3"/>
    <w:rsid w:val="00AA3460"/>
    <w:rsid w:val="00AB4163"/>
    <w:rsid w:val="00AB59C9"/>
    <w:rsid w:val="00AB5D43"/>
    <w:rsid w:val="00AB5FC3"/>
    <w:rsid w:val="00AB7C83"/>
    <w:rsid w:val="00AC15DC"/>
    <w:rsid w:val="00AC479B"/>
    <w:rsid w:val="00AD48AE"/>
    <w:rsid w:val="00AD7803"/>
    <w:rsid w:val="00AE1362"/>
    <w:rsid w:val="00AF5265"/>
    <w:rsid w:val="00AF546A"/>
    <w:rsid w:val="00AF60A2"/>
    <w:rsid w:val="00B06261"/>
    <w:rsid w:val="00B122F1"/>
    <w:rsid w:val="00B25BA4"/>
    <w:rsid w:val="00B2738D"/>
    <w:rsid w:val="00B36124"/>
    <w:rsid w:val="00B41AAB"/>
    <w:rsid w:val="00B4284B"/>
    <w:rsid w:val="00B42BF5"/>
    <w:rsid w:val="00B64363"/>
    <w:rsid w:val="00B678F4"/>
    <w:rsid w:val="00B76B93"/>
    <w:rsid w:val="00B845A3"/>
    <w:rsid w:val="00B91E52"/>
    <w:rsid w:val="00B92EFA"/>
    <w:rsid w:val="00BA6A6A"/>
    <w:rsid w:val="00BA6C55"/>
    <w:rsid w:val="00BC4874"/>
    <w:rsid w:val="00BC62DE"/>
    <w:rsid w:val="00BE6A0E"/>
    <w:rsid w:val="00BF7AB2"/>
    <w:rsid w:val="00C0331E"/>
    <w:rsid w:val="00C164DB"/>
    <w:rsid w:val="00C20918"/>
    <w:rsid w:val="00C26DD0"/>
    <w:rsid w:val="00C325B1"/>
    <w:rsid w:val="00C32CEF"/>
    <w:rsid w:val="00C33C3E"/>
    <w:rsid w:val="00C4786B"/>
    <w:rsid w:val="00C6584D"/>
    <w:rsid w:val="00C7328A"/>
    <w:rsid w:val="00C7411D"/>
    <w:rsid w:val="00C93925"/>
    <w:rsid w:val="00CB353D"/>
    <w:rsid w:val="00CC5A35"/>
    <w:rsid w:val="00CC5E3D"/>
    <w:rsid w:val="00CC6559"/>
    <w:rsid w:val="00CC79C9"/>
    <w:rsid w:val="00CD086E"/>
    <w:rsid w:val="00CD73CD"/>
    <w:rsid w:val="00D04DB3"/>
    <w:rsid w:val="00D154FE"/>
    <w:rsid w:val="00D27AF5"/>
    <w:rsid w:val="00D35B5B"/>
    <w:rsid w:val="00D37D8D"/>
    <w:rsid w:val="00D57C00"/>
    <w:rsid w:val="00D6650E"/>
    <w:rsid w:val="00D809C2"/>
    <w:rsid w:val="00D97163"/>
    <w:rsid w:val="00DA3C24"/>
    <w:rsid w:val="00DA618E"/>
    <w:rsid w:val="00DC0782"/>
    <w:rsid w:val="00DD4F71"/>
    <w:rsid w:val="00DD5FB5"/>
    <w:rsid w:val="00DD7A83"/>
    <w:rsid w:val="00DE4A9A"/>
    <w:rsid w:val="00DF644C"/>
    <w:rsid w:val="00DF65CD"/>
    <w:rsid w:val="00E2677E"/>
    <w:rsid w:val="00E31ACD"/>
    <w:rsid w:val="00E32048"/>
    <w:rsid w:val="00E36239"/>
    <w:rsid w:val="00E42252"/>
    <w:rsid w:val="00E44ECE"/>
    <w:rsid w:val="00E55991"/>
    <w:rsid w:val="00E718C5"/>
    <w:rsid w:val="00EA4B3C"/>
    <w:rsid w:val="00EA5770"/>
    <w:rsid w:val="00EB4451"/>
    <w:rsid w:val="00EC2F8D"/>
    <w:rsid w:val="00ED70DE"/>
    <w:rsid w:val="00ED7C20"/>
    <w:rsid w:val="00EE035D"/>
    <w:rsid w:val="00EE737E"/>
    <w:rsid w:val="00EF3826"/>
    <w:rsid w:val="00F01E8D"/>
    <w:rsid w:val="00F06C5B"/>
    <w:rsid w:val="00F1643D"/>
    <w:rsid w:val="00F42CB9"/>
    <w:rsid w:val="00F47368"/>
    <w:rsid w:val="00F579BE"/>
    <w:rsid w:val="00F61B11"/>
    <w:rsid w:val="00F641AF"/>
    <w:rsid w:val="00F76563"/>
    <w:rsid w:val="00F81DB4"/>
    <w:rsid w:val="00F8491E"/>
    <w:rsid w:val="00F951F0"/>
    <w:rsid w:val="00FA2573"/>
    <w:rsid w:val="00FA6BF0"/>
    <w:rsid w:val="00FC656A"/>
    <w:rsid w:val="00FD2163"/>
    <w:rsid w:val="00FD3773"/>
    <w:rsid w:val="00FE0CA5"/>
    <w:rsid w:val="00FE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5416E"/>
  <w15:docId w15:val="{C7727078-539E-4A01-B008-4A9BDF976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BDD21-0013-468C-B726-574E2333A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2019-11-28T13:03:00Z</dcterms:created>
  <dcterms:modified xsi:type="dcterms:W3CDTF">2019-11-28T13:03:00Z</dcterms:modified>
</cp:coreProperties>
</file>